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38" w:rsidRDefault="002A632A">
      <w:pPr>
        <w:pStyle w:val="GvdeMetni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633845" cy="333375"/>
                <wp:effectExtent l="635" t="0" r="4445" b="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3333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AEB" w:rsidRDefault="004D2AEB">
                            <w:pPr>
                              <w:pStyle w:val="GvdeMetni"/>
                              <w:spacing w:before="10"/>
                              <w:ind w:left="3140" w:right="358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Osmaniye Korkut Ata Üniversitesi Mühendislik Fakültesi</w:t>
                            </w:r>
                          </w:p>
                          <w:p w:rsidR="004D2AEB" w:rsidRDefault="004D2AEB">
                            <w:pPr>
                              <w:pStyle w:val="GvdeMetni"/>
                              <w:spacing w:before="19"/>
                              <w:ind w:left="3140" w:right="3587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Bilgisayar Mühendisliği Bölümü Lisans Programı Dersleri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22.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" fillcolor="#9cf" stroked="f">
                <v:textbox inset="0,0,0,0">
                  <w:txbxContent>
                    <w:p w:rsidR="004D2AEB" w:rsidRDefault="004D2AEB">
                      <w:pPr>
                        <w:pStyle w:val="GvdeMetni"/>
                        <w:spacing w:before="10"/>
                        <w:ind w:left="3140" w:right="3585"/>
                        <w:jc w:val="center"/>
                      </w:pPr>
                      <w:r>
                        <w:rPr>
                          <w:w w:val="105"/>
                        </w:rPr>
                        <w:t>Osmaniye Korkut Ata Üniversitesi Mühendislik Fakültesi</w:t>
                      </w:r>
                    </w:p>
                    <w:p w:rsidR="004D2AEB" w:rsidRDefault="004D2AEB">
                      <w:pPr>
                        <w:pStyle w:val="GvdeMetni"/>
                        <w:spacing w:before="19"/>
                        <w:ind w:left="3140" w:right="3587"/>
                        <w:jc w:val="center"/>
                      </w:pPr>
                      <w:r>
                        <w:rPr>
                          <w:w w:val="105"/>
                        </w:rPr>
                        <w:t>Bilgisayar Mühendisliği Bölümü Lisans Programı Dersleri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1"/>
        <w:rPr>
          <w:rFonts w:ascii="Times New Roman"/>
          <w:b w:val="0"/>
          <w:sz w:val="8"/>
        </w:rPr>
      </w:pPr>
    </w:p>
    <w:p w:rsidR="00DB2F38" w:rsidRDefault="002A632A" w:rsidP="004D2AEB">
      <w:pPr>
        <w:pStyle w:val="Balk1"/>
        <w:tabs>
          <w:tab w:val="left" w:pos="5543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188335" cy="1881505"/>
                <wp:effectExtent l="0" t="1905" r="0" b="254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4D2AEB" w:rsidRPr="00390F9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705" w:right="68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2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right="116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2" w:righ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4D2AEB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42" w:line="240" w:lineRule="auto"/>
                                    <w:ind w:left="62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 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Matematik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 103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Fizik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 w:rsidRPr="00390F95" w:rsidTr="002A632A">
                              <w:trPr>
                                <w:trHeight w:val="2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4D2AEB" w:rsidRPr="00390F95" w:rsidRDefault="004D2AEB" w:rsidP="004D2AEB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DOY 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Dijital Okuryazarlık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 w:rsidRPr="00390F95" w:rsidTr="002A632A">
                              <w:trPr>
                                <w:trHeight w:val="26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4D2AEB" w:rsidRPr="00390F95" w:rsidRDefault="004D2AEB" w:rsidP="004D2AEB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 107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Bilgisayar Mühendisliğine Giriş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D2AEB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4D2AEB" w:rsidRPr="00390F95" w:rsidRDefault="004D2AEB" w:rsidP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 109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Algoritma ve Programlama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4D2AEB" w:rsidRPr="00390F95" w:rsidRDefault="004D2AEB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390F95" w:rsidRDefault="00390F95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111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Algoritma ve Programlama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390F95" w:rsidRDefault="00390F95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AİİT I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 xml:space="preserve">Atatürk İlk. ve </w:t>
                                  </w:r>
                                  <w:proofErr w:type="spellStart"/>
                                  <w:proofErr w:type="gramStart"/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İnk.Tarihi</w:t>
                                  </w:r>
                                  <w:proofErr w:type="spellEnd"/>
                                  <w:proofErr w:type="gramEnd"/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390F95" w:rsidRDefault="00390F95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YDİ I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Yabancı Dil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390F95" w:rsidRDefault="00390F95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TD I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Türk Dili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78" w:right="24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0F95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19,5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390F95" w:rsidRPr="00390F95" w:rsidRDefault="00390F95" w:rsidP="00390F95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90F95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171" w:lineRule="exact"/>
                                    <w:ind w:left="3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171" w:lineRule="exact"/>
                                    <w:ind w:left="85" w:right="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171" w:lineRule="exact"/>
                                    <w:ind w:right="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19,5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  <w:vAlign w:val="center"/>
                                </w:tcPr>
                                <w:p w:rsidR="00390F95" w:rsidRDefault="00390F95" w:rsidP="00390F95">
                                  <w:pPr>
                                    <w:pStyle w:val="TableParagraph"/>
                                    <w:spacing w:line="171" w:lineRule="exact"/>
                                    <w:ind w:left="52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width:251.05pt;height:1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yusAIAALI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4D2AEB" w:rsidRPr="00390F95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left="705" w:right="68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left="2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right="116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31" w:line="240" w:lineRule="auto"/>
                              <w:ind w:left="52" w:righ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4D2AEB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4D2AEB" w:rsidRDefault="004D2AEB">
                            <w:pPr>
                              <w:pStyle w:val="TableParagraph"/>
                              <w:spacing w:before="42" w:line="240" w:lineRule="auto"/>
                              <w:ind w:left="62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 Yarıyıl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 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Matematik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 103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Fizik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4D2AEB" w:rsidRPr="00390F95" w:rsidTr="002A632A">
                        <w:trPr>
                          <w:trHeight w:val="2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4D2AEB" w:rsidRPr="00390F95" w:rsidRDefault="004D2AEB" w:rsidP="004D2AEB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DOY 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Dijital Okuryazarlık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4D2AEB" w:rsidRPr="00390F95" w:rsidTr="002A632A">
                        <w:trPr>
                          <w:trHeight w:val="26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4D2AEB" w:rsidRPr="00390F95" w:rsidRDefault="004D2AEB" w:rsidP="004D2AEB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 107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Bilgisayar Mühendisliğine Giriş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98"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4D2AEB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4D2AEB" w:rsidRPr="00390F95" w:rsidRDefault="004D2AEB" w:rsidP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 109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Algoritma ve Programlama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4D2AEB" w:rsidRPr="00390F95" w:rsidRDefault="004D2AEB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390F95" w:rsidRDefault="00390F95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111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Algoritma ve Programlama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390F95" w:rsidRDefault="00390F95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AİİT I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 xml:space="preserve">Atatürk İlk. ve </w:t>
                            </w:r>
                            <w:proofErr w:type="spellStart"/>
                            <w:proofErr w:type="gramStart"/>
                            <w:r w:rsidRPr="00390F95">
                              <w:rPr>
                                <w:sz w:val="13"/>
                                <w:szCs w:val="13"/>
                              </w:rPr>
                              <w:t>İnk.Tarihi</w:t>
                            </w:r>
                            <w:proofErr w:type="spellEnd"/>
                            <w:proofErr w:type="gramEnd"/>
                            <w:r w:rsidRPr="00390F95">
                              <w:rPr>
                                <w:sz w:val="13"/>
                                <w:szCs w:val="13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390F95" w:rsidRDefault="00390F95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YDİ I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Yabancı Dil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390F95" w:rsidRDefault="00390F95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TD I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Türk Dili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78" w:right="24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390F95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19,5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390F95" w:rsidRPr="00390F95" w:rsidRDefault="00390F95" w:rsidP="00390F95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390F95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171" w:lineRule="exact"/>
                              <w:ind w:left="3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171" w:lineRule="exact"/>
                              <w:ind w:left="85" w:righ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171" w:lineRule="exact"/>
                              <w:ind w:right="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19,5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  <w:vAlign w:val="center"/>
                          </w:tcPr>
                          <w:p w:rsidR="00390F95" w:rsidRDefault="00390F95" w:rsidP="00390F95">
                            <w:pPr>
                              <w:pStyle w:val="TableParagraph"/>
                              <w:spacing w:line="171" w:lineRule="exact"/>
                              <w:ind w:left="52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188335" cy="1891030"/>
                <wp:effectExtent l="0" t="1905" r="0" b="254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695"/>
                              <w:gridCol w:w="2126"/>
                              <w:gridCol w:w="282"/>
                              <w:gridCol w:w="362"/>
                              <w:gridCol w:w="362"/>
                              <w:gridCol w:w="448"/>
                            </w:tblGrid>
                            <w:tr w:rsidR="004D2AEB" w:rsidTr="00702453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703" w:right="68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1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right="121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46" w:righ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42" w:line="240" w:lineRule="auto"/>
                                    <w:ind w:left="59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102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Matematik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104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İş Sağlığı ve Güvenliği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230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106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702453" w:rsidP="00702453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Lineer Cebir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9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24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702453" w:rsidP="00702453">
                                  <w:pPr>
                                    <w:pStyle w:val="TableParagraph"/>
                                    <w:spacing w:before="98" w:line="240" w:lineRule="auto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108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Algoritma ve Programlama I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9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98" w:line="240" w:lineRule="auto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9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702453" w:rsidP="0070245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Algoritma ve Programlama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2453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02453" w:rsidRDefault="007024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702453" w:rsidRPr="00702453" w:rsidRDefault="00702453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702453" w:rsidRDefault="00702453" w:rsidP="0070245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112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02453" w:rsidRDefault="0070245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Elektrik Devrelerinin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Temellleri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702453" w:rsidRDefault="00702453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702453" w:rsidRPr="00702453" w:rsidRDefault="00702453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702453" w:rsidRDefault="00702453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702453" w:rsidRPr="00702453" w:rsidRDefault="00702453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AİİT II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Atatürk İlk. ve </w:t>
                                  </w:r>
                                  <w:proofErr w:type="spellStart"/>
                                  <w:proofErr w:type="gramStart"/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İnk.Tarihi</w:t>
                                  </w:r>
                                  <w:proofErr w:type="spellEnd"/>
                                  <w:proofErr w:type="gramEnd"/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YDİ II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Yabancı Dil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TD II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Türk Dili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583D7D" w:rsidP="00583D7D">
                                  <w:pPr>
                                    <w:pStyle w:val="TableParagraph"/>
                                    <w:ind w:right="24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     </w:t>
                                  </w:r>
                                  <w:r w:rsidR="004D2AEB"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702453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 w:rsidP="00702453">
                                  <w:pPr>
                                    <w:pStyle w:val="TableParagraph"/>
                                    <w:ind w:right="21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  <w:vAlign w:val="center"/>
                                </w:tcPr>
                                <w:p w:rsidR="004D2AEB" w:rsidRPr="00702453" w:rsidRDefault="004D2AEB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D2AEB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2A632A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4D2AEB" w:rsidP="002A632A">
                                  <w:pPr>
                                    <w:pStyle w:val="TableParagraph"/>
                                    <w:spacing w:line="171" w:lineRule="exact"/>
                                    <w:ind w:right="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  <w:r w:rsidR="002A632A">
                                    <w:rPr>
                                      <w:b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  <w:vAlign w:val="cente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51.05pt;height:1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GNtA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695"/>
                        <w:gridCol w:w="2126"/>
                        <w:gridCol w:w="282"/>
                        <w:gridCol w:w="362"/>
                        <w:gridCol w:w="362"/>
                        <w:gridCol w:w="448"/>
                      </w:tblGrid>
                      <w:tr w:rsidR="004D2AEB" w:rsidTr="00702453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left="703" w:right="68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left="1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right="121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31" w:line="240" w:lineRule="auto"/>
                              <w:ind w:left="46" w:righ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4D2AEB" w:rsidRDefault="004D2AEB">
                            <w:pPr>
                              <w:pStyle w:val="TableParagraph"/>
                              <w:spacing w:before="42" w:line="240" w:lineRule="auto"/>
                              <w:ind w:left="59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702453">
                              <w:rPr>
                                <w:sz w:val="13"/>
                                <w:szCs w:val="13"/>
                              </w:rPr>
                              <w:t xml:space="preserve"> 102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Matematik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702453">
                              <w:rPr>
                                <w:sz w:val="13"/>
                                <w:szCs w:val="13"/>
                              </w:rPr>
                              <w:t xml:space="preserve"> 104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İş Sağlığı ve Güvenliği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230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702453">
                              <w:rPr>
                                <w:sz w:val="13"/>
                                <w:szCs w:val="13"/>
                              </w:rPr>
                              <w:t xml:space="preserve"> 106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702453" w:rsidP="00702453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Lineer Cebir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9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24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702453" w:rsidP="00702453">
                            <w:pPr>
                              <w:pStyle w:val="TableParagraph"/>
                              <w:spacing w:before="98" w:line="240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108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Algoritma ve Programlama I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9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98" w:line="240" w:lineRule="auto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9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702453" w:rsidP="0070245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702453">
                              <w:rPr>
                                <w:sz w:val="13"/>
                                <w:szCs w:val="13"/>
                              </w:rPr>
                              <w:t xml:space="preserve"> 11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Algoritma ve Programlama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702453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02453" w:rsidRDefault="007024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702453" w:rsidRPr="00702453" w:rsidRDefault="00702453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702453" w:rsidRDefault="00702453" w:rsidP="0070245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112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02453" w:rsidRDefault="0070245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Elektrik Devrelerinin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Temellleri</w:t>
                            </w:r>
                            <w:proofErr w:type="spellEnd"/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702453" w:rsidRDefault="00702453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702453" w:rsidRPr="00702453" w:rsidRDefault="00702453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702453" w:rsidRDefault="00702453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702453" w:rsidRPr="00702453" w:rsidRDefault="00702453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AİİT II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 xml:space="preserve">Atatürk İlk. ve </w:t>
                            </w:r>
                            <w:proofErr w:type="spellStart"/>
                            <w:proofErr w:type="gramStart"/>
                            <w:r w:rsidRPr="00702453">
                              <w:rPr>
                                <w:sz w:val="13"/>
                                <w:szCs w:val="13"/>
                              </w:rPr>
                              <w:t>İnk.Tarihi</w:t>
                            </w:r>
                            <w:proofErr w:type="spellEnd"/>
                            <w:proofErr w:type="gramEnd"/>
                            <w:r w:rsidRPr="00702453">
                              <w:rPr>
                                <w:sz w:val="13"/>
                                <w:szCs w:val="13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YDİ II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Yabancı Dil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TD II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Türk Dili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C0C0C0"/>
                            <w:vAlign w:val="center"/>
                          </w:tcPr>
                          <w:p w:rsidR="004D2AEB" w:rsidRPr="00702453" w:rsidRDefault="00583D7D" w:rsidP="00583D7D">
                            <w:pPr>
                              <w:pStyle w:val="TableParagraph"/>
                              <w:ind w:right="24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      </w:t>
                            </w:r>
                            <w:r w:rsidR="004D2AEB" w:rsidRPr="00702453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702453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 w:rsidP="00702453">
                            <w:pPr>
                              <w:pStyle w:val="TableParagraph"/>
                              <w:ind w:right="21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  <w:r w:rsid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  <w:vAlign w:val="center"/>
                          </w:tcPr>
                          <w:p w:rsidR="004D2AEB" w:rsidRPr="00702453" w:rsidRDefault="004D2AEB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4D2AEB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959595"/>
                            <w:vAlign w:val="center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959595"/>
                            <w:vAlign w:val="center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959595"/>
                            <w:vAlign w:val="center"/>
                          </w:tcPr>
                          <w:p w:rsidR="004D2AEB" w:rsidRDefault="002A632A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  <w:vAlign w:val="center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  <w:vAlign w:val="center"/>
                          </w:tcPr>
                          <w:p w:rsidR="004D2AEB" w:rsidRDefault="004D2AEB" w:rsidP="002A632A">
                            <w:pPr>
                              <w:pStyle w:val="TableParagraph"/>
                              <w:spacing w:line="171" w:lineRule="exact"/>
                              <w:ind w:right="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 w:rsidR="002A632A">
                              <w:rPr>
                                <w:b/>
                                <w:sz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  <w:vAlign w:val="center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3"/>
        <w:rPr>
          <w:rFonts w:ascii="Times New Roman"/>
          <w:b w:val="0"/>
          <w:sz w:val="8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795780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4D2AEB" w:rsidRPr="002A632A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705" w:right="68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2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4D2AEB" w:rsidRPr="002A632A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2" w:righ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DF52FB" w:rsidRPr="002A632A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pStyle w:val="TableParagraph"/>
                                    <w:spacing w:before="42" w:line="240" w:lineRule="auto"/>
                                    <w:ind w:left="4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Diferansiyel Denklemler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Ayrık Matematik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8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205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Mesleki İngilizce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24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207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Elektronik Devreler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209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Elektronik Devreler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DF52FB" w:rsidRPr="002A632A" w:rsidRDefault="00DF52FB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180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 xml:space="preserve"> 211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Veri Yapıları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12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213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Veri Yapıları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242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215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Nesneye Dayalı Programlama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RPr="002A632A" w:rsidTr="00A15EF5">
                              <w:trPr>
                                <w:trHeight w:val="65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DF52FB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217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DF52FB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Nesneye Dayalı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DF52FB" w:rsidRPr="002A632A" w:rsidRDefault="00DF52FB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A632A" w:rsidRPr="002A632A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278" w:right="24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632A" w:rsidRPr="002A632A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7041A" w:rsidP="002A632A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88" w:right="4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A632A" w:rsidRPr="002A632A" w:rsidRDefault="002A632A" w:rsidP="002A632A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A632A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171" w:lineRule="exact"/>
                                    <w:ind w:left="3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171" w:lineRule="exact"/>
                                    <w:ind w:left="85" w:right="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171" w:lineRule="exact"/>
                                    <w:ind w:left="88" w:right="4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  <w:vAlign w:val="center"/>
                                </w:tcPr>
                                <w:p w:rsidR="002A632A" w:rsidRDefault="002A632A" w:rsidP="002A632A">
                                  <w:pPr>
                                    <w:pStyle w:val="TableParagraph"/>
                                    <w:spacing w:line="171" w:lineRule="exact"/>
                                    <w:ind w:left="52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251.05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wZtAIAALE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4D2AEB" w:rsidRPr="002A632A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705" w:right="68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2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4D2AEB" w:rsidRPr="002A632A" w:rsidRDefault="004D2AEB">
                            <w:pPr>
                              <w:pStyle w:val="TableParagraph"/>
                              <w:spacing w:before="31" w:line="240" w:lineRule="auto"/>
                              <w:ind w:left="52" w:righ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DF52FB" w:rsidRPr="002A632A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DF52FB" w:rsidRDefault="00DF52FB" w:rsidP="002A632A">
                            <w:pPr>
                              <w:pStyle w:val="TableParagraph"/>
                              <w:spacing w:before="42" w:line="240" w:lineRule="auto"/>
                              <w:ind w:left="4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Diferansiyel Denklemler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203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Ayrık Matematik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8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205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Mesleki İngilizce 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24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207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Elektronik Devreler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209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Elektronik Devreler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DF52FB" w:rsidRPr="002A632A" w:rsidRDefault="00DF52FB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180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 xml:space="preserve"> 211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Veri Yapıları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12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213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Veri Yapıları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242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215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Nesneye Dayalı Programlama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DF52FB" w:rsidRPr="002A632A" w:rsidTr="00A15EF5">
                        <w:trPr>
                          <w:trHeight w:val="65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DF52FB" w:rsidRDefault="00DF52FB" w:rsidP="0027041A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217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DF52FB" w:rsidRDefault="00DF52FB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Nesneye Dayalı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DF52FB" w:rsidRPr="002A632A" w:rsidRDefault="00DF52FB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A632A" w:rsidRPr="002A632A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278" w:right="24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3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4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2A632A" w:rsidRPr="002A632A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7041A" w:rsidP="002A632A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88" w:right="4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A632A" w:rsidRPr="002A632A" w:rsidRDefault="002A632A" w:rsidP="002A632A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2A632A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171" w:lineRule="exact"/>
                              <w:ind w:left="3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171" w:lineRule="exact"/>
                              <w:ind w:left="85" w:righ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171" w:lineRule="exact"/>
                              <w:ind w:left="88" w:right="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  <w:vAlign w:val="center"/>
                          </w:tcPr>
                          <w:p w:rsidR="002A632A" w:rsidRDefault="002A632A" w:rsidP="002A632A">
                            <w:pPr>
                              <w:pStyle w:val="TableParagraph"/>
                              <w:spacing w:line="171" w:lineRule="exact"/>
                              <w:ind w:left="52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776730"/>
                <wp:effectExtent l="0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77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4D2AEB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703" w:right="6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31" w:line="240" w:lineRule="auto"/>
                                    <w:ind w:left="46" w:righ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DF52F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spacing w:before="42" w:line="240" w:lineRule="auto"/>
                                    <w:ind w:left="45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202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Sayısal Yöntemler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204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Olasılık ve İstatistik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>
                                  <w:pPr>
                                    <w:pStyle w:val="TableParagraph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98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206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Mesleki İngilizce II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30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208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Algoritma Analizi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210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Lojik Tasarım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212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Lojik Tasarım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214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Bilgisayar Grafikleri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216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Bilgisayar Grafikleri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2FB" w:rsidTr="00693F44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F52FB" w:rsidRDefault="00DF52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218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Programlama Dilleri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2FB" w:rsidRDefault="00DF52FB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279" w:right="2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52F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52FB">
                                  <w:pPr>
                                    <w:pStyle w:val="TableParagraph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DF52FB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DF52FB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251.05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4D2AEB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703" w:right="6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31" w:line="240" w:lineRule="auto"/>
                              <w:ind w:left="46" w:righ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DF52F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DF52FB" w:rsidRDefault="00DF52FB">
                            <w:pPr>
                              <w:pStyle w:val="TableParagraph"/>
                              <w:spacing w:before="42" w:line="240" w:lineRule="auto"/>
                              <w:ind w:left="45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202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Sayısal Yöntemler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>
                            <w:pPr>
                              <w:pStyle w:val="TableParagraph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204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Olasılık ve İstatistik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>
                            <w:pPr>
                              <w:pStyle w:val="TableParagraph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>
                            <w:pPr>
                              <w:pStyle w:val="TableParagraph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98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206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Mesleki İngilizce II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30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208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Algoritma Analizi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210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Lojik Tasarım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212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Lojik Tasarım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214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Bilgisayar Grafikleri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216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Bilgisayar Grafikleri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DF52FB" w:rsidTr="00693F44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F52FB" w:rsidRDefault="00DF52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218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Programlama Dilleri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F52FB" w:rsidRDefault="00DF52FB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279" w:right="2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4D2AEB">
                        <w:trPr>
                          <w:trHeight w:val="182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52FB">
                            <w:pPr>
                              <w:pStyle w:val="TableParagraph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52FB">
                            <w:pPr>
                              <w:pStyle w:val="TableParagraph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30</w:t>
                            </w:r>
                          </w:p>
                        </w:tc>
                      </w:tr>
                      <w:tr w:rsidR="004D2AEB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DF52FB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DF52FB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rPr>
          <w:rFonts w:ascii="Times New Roman"/>
          <w:b w:val="0"/>
          <w:sz w:val="10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248025" cy="1905000"/>
                <wp:effectExtent l="0" t="0" r="9525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7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4D2AEB">
                              <w:trPr>
                                <w:trHeight w:val="400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50" w:righ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702" w:right="68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1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45" w:righ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D16F70">
                              <w:trPr>
                                <w:trHeight w:val="172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before="42" w:line="240" w:lineRule="auto"/>
                                    <w:ind w:left="18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V. Yarıyıl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BMB 300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Yaz Stajı 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152" w:lineRule="exact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line="152" w:lineRule="exact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line="152" w:lineRule="exact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line="152" w:lineRule="exact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235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BMB 301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 xml:space="preserve">Veri Tabanı Yönetim </w:t>
                                  </w:r>
                                  <w:proofErr w:type="spellStart"/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Ssitemleri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Veri Tabanı Yönetim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Sist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305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Mikroişlemciler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 w:rsidP="00A06CE3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307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Mikroişlemciler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309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İşletim Sistemleri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311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Bilgisayar Ağları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313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Bilgisayar Ağları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6F70" w:rsidTr="00D14D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D16F70" w:rsidRDefault="00D16F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TS1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Default="00252F1F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6F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</w:tcPr>
                                <w:p w:rsidR="00D16F70" w:rsidRDefault="00D16F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D16F70" w:rsidRPr="00A06CE3" w:rsidRDefault="00D16F70" w:rsidP="006410EA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TOS1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D16F70" w:rsidRPr="00A06CE3" w:rsidRDefault="00D16F70" w:rsidP="006410EA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Olmayan Seçmeli Ders 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 w:rsidP="006410EA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D16F70" w:rsidRPr="00A06CE3" w:rsidRDefault="00252F1F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16F70" w:rsidRPr="00A06CE3" w:rsidRDefault="00D16F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Pr="00A06CE3" w:rsidRDefault="006410EA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23</w:t>
                                  </w:r>
                                  <w:r w:rsidR="004D2AEB"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6410EA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252F1F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Pr="00A06CE3" w:rsidRDefault="006410EA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Pr="00A06CE3" w:rsidRDefault="006410EA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77</w:t>
                                  </w:r>
                                  <w:r w:rsidR="004D2AEB"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Pr="00A06CE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6410EA">
                                  <w:pPr>
                                    <w:pStyle w:val="TableParagraph"/>
                                    <w:ind w:left="43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252F1F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06CE3" w:rsidRDefault="004D2AEB" w:rsidP="006410EA">
                                  <w:pPr>
                                    <w:pStyle w:val="TableParagraph"/>
                                    <w:ind w:left="45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="006410E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Pr="00A06CE3" w:rsidRDefault="004D2AEB" w:rsidP="006410EA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="006410E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3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252F1F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255.7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7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4D2AEB">
                        <w:trPr>
                          <w:trHeight w:val="400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50" w:righ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702" w:right="68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1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110" w:line="240" w:lineRule="auto"/>
                              <w:ind w:left="45" w:righ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D16F70">
                        <w:trPr>
                          <w:trHeight w:val="172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D16F70" w:rsidRDefault="00D16F70">
                            <w:pPr>
                              <w:pStyle w:val="TableParagraph"/>
                              <w:spacing w:before="42" w:line="240" w:lineRule="auto"/>
                              <w:ind w:left="18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 Yarıyıl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BMB 300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Yaz Stajı 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152" w:lineRule="exact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line="152" w:lineRule="exact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line="152" w:lineRule="exact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line="152" w:lineRule="exact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235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BMB 301</w:t>
                            </w: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 xml:space="preserve">Veri Tabanı Yönetim </w:t>
                            </w:r>
                            <w:proofErr w:type="spellStart"/>
                            <w:r w:rsidRPr="00A06CE3">
                              <w:rPr>
                                <w:sz w:val="13"/>
                                <w:szCs w:val="13"/>
                              </w:rPr>
                              <w:t>Ssitemleri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A06CE3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Veri Tabanı Yönetim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Sist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305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Mikroişlemciler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 w:rsidP="00A06CE3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307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Mikroişlemciler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Default="00D16F7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309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İşletim Sistemleri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Default="00D16F7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311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Bilgisayar Ağları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Default="00D16F7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313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Bilgisayar Ağları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D16F70" w:rsidTr="00D14D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D16F70" w:rsidRDefault="00D16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Default="00D16F7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TS1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Default="00D16F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Default="00252F1F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D16F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</w:tcPr>
                          <w:p w:rsidR="00D16F70" w:rsidRDefault="00D16F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D16F70" w:rsidRPr="00A06CE3" w:rsidRDefault="00D16F70" w:rsidP="006410EA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TOS1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D16F70" w:rsidRPr="00A06CE3" w:rsidRDefault="00D16F70" w:rsidP="006410EA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Olmayan Seçmeli Ders 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 w:rsidP="006410EA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D16F70" w:rsidRPr="00A06CE3" w:rsidRDefault="00252F1F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D16F70" w:rsidRPr="00A06CE3" w:rsidRDefault="00D16F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Pr="00A06CE3" w:rsidRDefault="006410EA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23</w:t>
                            </w:r>
                            <w:r w:rsidR="004D2AEB" w:rsidRPr="00A06CE3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6410EA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4D2AEB">
                            <w:pPr>
                              <w:pStyle w:val="TableParagraph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252F1F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Pr="00A06CE3" w:rsidRDefault="006410EA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7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Pr="00A06CE3" w:rsidRDefault="006410EA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77</w:t>
                            </w:r>
                            <w:r w:rsidR="004D2AEB" w:rsidRPr="00A06CE3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Pr="00A06CE3" w:rsidRDefault="004D2AEB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6410EA">
                            <w:pPr>
                              <w:pStyle w:val="TableParagraph"/>
                              <w:ind w:left="43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252F1F">
                            <w:pPr>
                              <w:pStyle w:val="TableParagraph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06CE3" w:rsidRDefault="004D2AEB" w:rsidP="006410EA">
                            <w:pPr>
                              <w:pStyle w:val="TableParagraph"/>
                              <w:ind w:left="45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 w:rsidR="006410EA"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Pr="00A06CE3" w:rsidRDefault="004D2AEB" w:rsidP="006410EA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  <w:r w:rsidR="006410EA"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4D2AEB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3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252F1F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876425"/>
                <wp:effectExtent l="0" t="0" r="12065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7"/>
                              <w:gridCol w:w="769"/>
                              <w:gridCol w:w="1974"/>
                              <w:gridCol w:w="363"/>
                              <w:gridCol w:w="363"/>
                              <w:gridCol w:w="363"/>
                              <w:gridCol w:w="449"/>
                            </w:tblGrid>
                            <w:tr w:rsidR="004D2AEB">
                              <w:trPr>
                                <w:trHeight w:val="400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50" w:righ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702" w:right="69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1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1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110" w:line="240" w:lineRule="auto"/>
                                    <w:ind w:left="41" w:right="3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72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42" w:line="240" w:lineRule="auto"/>
                                    <w:ind w:left="15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VI. Yarıyıl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BE2711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 302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BE2711" w:rsidP="00BE2711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Bilgisyar</w:t>
                                  </w:r>
                                  <w:proofErr w:type="spellEnd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 Mimarisi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line="152" w:lineRule="exact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BE2711">
                                  <w:pPr>
                                    <w:pStyle w:val="TableParagraph"/>
                                    <w:spacing w:line="152" w:lineRule="exact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BE2711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BE2711">
                                  <w:pPr>
                                    <w:pStyle w:val="TableParagraph"/>
                                    <w:spacing w:line="152" w:lineRule="exact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484FB0">
                              <w:trPr>
                                <w:trHeight w:val="17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BE2711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304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Otomata Teorisi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 3</w:t>
                                  </w: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Yapay </w:t>
                                  </w:r>
                                  <w:proofErr w:type="gramStart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Zekaya</w:t>
                                  </w:r>
                                  <w:proofErr w:type="gramEnd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 Giriş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84FB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84FB0" w:rsidRDefault="00484F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84FB0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84FB0" w:rsidRPr="00D16F70" w:rsidRDefault="00484FB0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308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Veritabanı</w:t>
                                  </w:r>
                                  <w:proofErr w:type="spellEnd"/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 Uygulamaları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84FB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84FB0" w:rsidRDefault="00484F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310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Bilgisayar Mühendisliği Projesi 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84FB0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TS2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Teknik Seçmeli Ders II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4D2AEB" w:rsidRPr="00D16F70" w:rsidRDefault="0004657E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TS3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Teknik Seçmeli Ders III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4D2AEB" w:rsidRPr="00D16F70" w:rsidRDefault="004D2AEB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33%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41" w:righ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04657E">
                                  <w:pPr>
                                    <w:pStyle w:val="TableParagraph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04657E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4D2AEB" w:rsidRPr="00D16F70" w:rsidRDefault="004D2AEB" w:rsidP="0004657E">
                                  <w:pPr>
                                    <w:pStyle w:val="TableParagraph"/>
                                    <w:ind w:left="81" w:right="6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="0004657E"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C0C0C0"/>
                                </w:tcPr>
                                <w:p w:rsidR="004D2AEB" w:rsidRPr="00D16F70" w:rsidRDefault="004D2AEB">
                                  <w:pPr>
                                    <w:pStyle w:val="TableParagraph"/>
                                    <w:ind w:left="41" w:righ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D2AEB" w:rsidTr="00D16F70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4D2AEB" w:rsidRDefault="004D2AEB" w:rsidP="0004657E">
                                  <w:pPr>
                                    <w:pStyle w:val="TableParagraph"/>
                                    <w:spacing w:line="171" w:lineRule="exact"/>
                                    <w:ind w:left="82" w:right="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="0004657E"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4D2AEB" w:rsidRDefault="0004657E">
                                  <w:pPr>
                                    <w:pStyle w:val="TableParagraph"/>
                                    <w:spacing w:line="171" w:lineRule="exact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4D2AEB" w:rsidRDefault="004D2AEB" w:rsidP="0004657E">
                                  <w:pPr>
                                    <w:pStyle w:val="TableParagraph"/>
                                    <w:spacing w:line="171" w:lineRule="exact"/>
                                    <w:ind w:left="81" w:right="6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="0004657E">
                                    <w:rPr>
                                      <w:b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1" w:righ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2" type="#_x0000_t202" style="width:251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qtAIAALE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7"/>
                        <w:gridCol w:w="769"/>
                        <w:gridCol w:w="1974"/>
                        <w:gridCol w:w="363"/>
                        <w:gridCol w:w="363"/>
                        <w:gridCol w:w="363"/>
                        <w:gridCol w:w="449"/>
                      </w:tblGrid>
                      <w:tr w:rsidR="004D2AEB">
                        <w:trPr>
                          <w:trHeight w:val="400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50" w:righ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702" w:right="69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1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1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110" w:line="240" w:lineRule="auto"/>
                              <w:ind w:left="41" w:right="3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4D2AEB">
                        <w:trPr>
                          <w:trHeight w:val="172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4D2AEB" w:rsidRDefault="004D2AEB">
                            <w:pPr>
                              <w:pStyle w:val="TableParagraph"/>
                              <w:spacing w:before="42" w:line="240" w:lineRule="auto"/>
                              <w:ind w:left="15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VI. Yarıyıl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BE2711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D16F70">
                              <w:rPr>
                                <w:sz w:val="13"/>
                                <w:szCs w:val="13"/>
                              </w:rPr>
                              <w:t xml:space="preserve"> 302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BE2711" w:rsidP="00BE2711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D16F70">
                              <w:rPr>
                                <w:sz w:val="13"/>
                                <w:szCs w:val="13"/>
                              </w:rPr>
                              <w:t>Bilgisyar</w:t>
                            </w:r>
                            <w:proofErr w:type="spellEnd"/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 Mimarisi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line="152" w:lineRule="exact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BE2711">
                            <w:pPr>
                              <w:pStyle w:val="TableParagraph"/>
                              <w:spacing w:line="152" w:lineRule="exact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BE2711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BE2711">
                            <w:pPr>
                              <w:pStyle w:val="TableParagraph"/>
                              <w:spacing w:line="152" w:lineRule="exact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484FB0">
                        <w:trPr>
                          <w:trHeight w:val="17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BE2711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304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Otomata Teorisi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D16F70">
                              <w:rPr>
                                <w:sz w:val="13"/>
                                <w:szCs w:val="13"/>
                              </w:rPr>
                              <w:t xml:space="preserve"> 3</w:t>
                            </w:r>
                            <w:r w:rsidRPr="00D16F70">
                              <w:rPr>
                                <w:sz w:val="13"/>
                                <w:szCs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Yapay </w:t>
                            </w:r>
                            <w:proofErr w:type="gramStart"/>
                            <w:r w:rsidRPr="00D16F70">
                              <w:rPr>
                                <w:sz w:val="13"/>
                                <w:szCs w:val="13"/>
                              </w:rPr>
                              <w:t>Zekaya</w:t>
                            </w:r>
                            <w:proofErr w:type="gramEnd"/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 Giriş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484FB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84FB0" w:rsidRDefault="00484F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84FB0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84FB0" w:rsidRPr="00D16F70" w:rsidRDefault="00484FB0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308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D16F70">
                              <w:rPr>
                                <w:sz w:val="13"/>
                                <w:szCs w:val="13"/>
                              </w:rPr>
                              <w:t>Veritabanı</w:t>
                            </w:r>
                            <w:proofErr w:type="spellEnd"/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 Uygulamaları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484FB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84FB0" w:rsidRDefault="00484F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310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Bilgisayar Mühendisliği Projesi 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84FB0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TS2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Teknik Seçmeli Ders II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4D2AEB" w:rsidRPr="00D16F70" w:rsidRDefault="0004657E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TS3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Teknik Seçmeli Ders III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4D2AEB" w:rsidRPr="00D16F70" w:rsidRDefault="004D2AEB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33%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41" w:righ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c>
                      </w:tr>
                      <w:tr w:rsidR="004D2AEB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04657E">
                            <w:pPr>
                              <w:pStyle w:val="TableParagraph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04657E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4D2AEB" w:rsidRPr="00D16F70" w:rsidRDefault="004D2AEB" w:rsidP="0004657E">
                            <w:pPr>
                              <w:pStyle w:val="TableParagraph"/>
                              <w:ind w:left="81" w:right="6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 w:rsidR="0004657E" w:rsidRPr="00D16F70"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C0C0C0"/>
                          </w:tcPr>
                          <w:p w:rsidR="004D2AEB" w:rsidRPr="00D16F70" w:rsidRDefault="004D2AEB">
                            <w:pPr>
                              <w:pStyle w:val="TableParagraph"/>
                              <w:ind w:left="41" w:righ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c>
                      </w:tr>
                      <w:tr w:rsidR="004D2AEB" w:rsidTr="00D16F70">
                        <w:trPr>
                          <w:trHeight w:val="24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4D2AEB" w:rsidRDefault="004D2AEB" w:rsidP="0004657E">
                            <w:pPr>
                              <w:pStyle w:val="TableParagraph"/>
                              <w:spacing w:line="171" w:lineRule="exact"/>
                              <w:ind w:left="82" w:right="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 w:rsidR="0004657E">
                              <w:rPr>
                                <w:b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4D2AEB" w:rsidRDefault="0004657E">
                            <w:pPr>
                              <w:pStyle w:val="TableParagraph"/>
                              <w:spacing w:line="171" w:lineRule="exact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4D2AEB" w:rsidRDefault="004D2AEB" w:rsidP="0004657E">
                            <w:pPr>
                              <w:pStyle w:val="TableParagraph"/>
                              <w:spacing w:line="171" w:lineRule="exact"/>
                              <w:ind w:left="81" w:right="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 w:rsidR="0004657E">
                              <w:rPr>
                                <w:b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1" w:righ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1"/>
        <w:rPr>
          <w:rFonts w:ascii="Times New Roman"/>
          <w:b w:val="0"/>
          <w:sz w:val="9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371850" cy="1857375"/>
                <wp:effectExtent l="0" t="0" r="0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4D2AEB">
                              <w:trPr>
                                <w:trHeight w:val="458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50" w:right="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6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705" w:right="68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2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4D2AEB" w:rsidRDefault="00D16F70" w:rsidP="00D16F70">
                                  <w:pPr>
                                    <w:pStyle w:val="TableParagraph"/>
                                    <w:spacing w:before="1" w:line="240" w:lineRule="auto"/>
                                    <w:ind w:left="52" w:right="2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34116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341165" w:rsidRDefault="00341165" w:rsidP="00093577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400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Yaz Stajı 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16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 w:rsidP="00093577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401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Yazılım Mühendisliği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A625B3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116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 w:rsidP="00093577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403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Bilgisayar Mühendisliği Projesi 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16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TS4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IV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1165" w:rsidTr="00A7657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 w:rsidP="0034116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1165" w:rsidTr="00A7657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TS6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VI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1165" w:rsidTr="00A7657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341165" w:rsidRDefault="0034116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VII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41165" w:rsidTr="00A76575">
                              <w:trPr>
                                <w:trHeight w:val="261"/>
                              </w:trPr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341165" w:rsidRDefault="0034116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</w:tcPr>
                                <w:p w:rsidR="00341165" w:rsidRDefault="00341165" w:rsidP="00341165">
                                  <w:pPr>
                                    <w:pStyle w:val="TableParagraph"/>
                                    <w:spacing w:before="38" w:line="240" w:lineRule="auto"/>
                                    <w:ind w:left="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67%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40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3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</w:tcPr>
                                <w:p w:rsidR="00341165" w:rsidRDefault="00341165" w:rsidP="00341165">
                                  <w:pPr>
                                    <w:pStyle w:val="TableParagraph"/>
                                    <w:spacing w:before="3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41165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33%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88" w:right="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41165" w:rsidTr="00635B0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341165" w:rsidRDefault="00341165" w:rsidP="0034116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341165" w:rsidRDefault="00341165" w:rsidP="00341165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</w:tcPr>
                                <w:p w:rsidR="00341165" w:rsidRDefault="00341165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265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8usAIAALE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4D2AEB">
                        <w:trPr>
                          <w:trHeight w:val="458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50" w:right="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6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705" w:right="68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2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4D2AEB">
                            <w:pPr>
                              <w:pStyle w:val="TableParagraph"/>
                              <w:spacing w:before="1" w:line="240" w:lineRule="auto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4D2AEB" w:rsidRDefault="00D16F70" w:rsidP="00D16F70">
                            <w:pPr>
                              <w:pStyle w:val="TableParagraph"/>
                              <w:spacing w:before="1" w:line="240" w:lineRule="auto"/>
                              <w:ind w:left="52" w:right="2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341165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341165" w:rsidRDefault="00341165" w:rsidP="00093577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400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Yaz Stajı 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341165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 w:rsidP="00093577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401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Yazılım Mühendisliği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A625B3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341165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 w:rsidP="00093577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403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Bilgisayar Mühendisliği Projesi 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341165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TS4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IV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341165" w:rsidTr="00A7657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 w:rsidP="0034116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TS5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341165" w:rsidTr="00A7657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TS6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VI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341165" w:rsidTr="00A7657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341165" w:rsidRDefault="003411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341165" w:rsidRDefault="00341165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341165" w:rsidRDefault="0034116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TS7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341165" w:rsidRDefault="0034116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VII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341165" w:rsidRDefault="00341165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341165" w:rsidRDefault="00341165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341165" w:rsidTr="00A76575">
                        <w:trPr>
                          <w:trHeight w:val="261"/>
                        </w:trPr>
                        <w:tc>
                          <w:tcPr>
                            <w:tcW w:w="368" w:type="dxa"/>
                            <w:textDirection w:val="btLr"/>
                          </w:tcPr>
                          <w:p w:rsidR="00341165" w:rsidRDefault="003411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3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</w:tcPr>
                          <w:p w:rsidR="00341165" w:rsidRDefault="00341165" w:rsidP="00341165">
                            <w:pPr>
                              <w:pStyle w:val="TableParagraph"/>
                              <w:spacing w:before="38" w:line="240" w:lineRule="auto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67%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40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3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3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3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</w:tcPr>
                          <w:p w:rsidR="00341165" w:rsidRDefault="00341165" w:rsidP="00341165">
                            <w:pPr>
                              <w:pStyle w:val="TableParagraph"/>
                              <w:spacing w:before="3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341165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33%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ind w:left="88" w:right="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341165" w:rsidTr="00635B0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341165" w:rsidRDefault="003411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341165" w:rsidRDefault="0034116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</w:tcPr>
                          <w:p w:rsidR="00341165" w:rsidRDefault="00341165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</w:tcPr>
                          <w:p w:rsidR="00341165" w:rsidRDefault="0034116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341165" w:rsidRDefault="00341165" w:rsidP="00341165">
                            <w:pPr>
                              <w:pStyle w:val="TableParagraph"/>
                              <w:ind w:left="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341165" w:rsidRDefault="00341165">
                            <w:pPr>
                              <w:pStyle w:val="TableParagraph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341165" w:rsidRDefault="00341165" w:rsidP="00341165">
                            <w:pPr>
                              <w:pStyle w:val="TableParagraph"/>
                              <w:ind w:left="4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</w:tcPr>
                          <w:p w:rsidR="00341165" w:rsidRDefault="00341165">
                            <w:pPr>
                              <w:pStyle w:val="TableParagraph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862455"/>
                <wp:effectExtent l="0" t="0" r="12065" b="444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26"/>
                              <w:gridCol w:w="851"/>
                              <w:gridCol w:w="1920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4D2AEB" w:rsidTr="00A625B3">
                              <w:trPr>
                                <w:trHeight w:val="458"/>
                              </w:trPr>
                              <w:tc>
                                <w:tcPr>
                                  <w:tcW w:w="36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60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703" w:right="68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1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4D2AEB" w:rsidRPr="00A625B3" w:rsidRDefault="004D2AEB">
                                  <w:pPr>
                                    <w:pStyle w:val="TableParagraph"/>
                                    <w:spacing w:before="1" w:line="240" w:lineRule="auto"/>
                                    <w:ind w:left="46" w:righ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42" w:line="240" w:lineRule="auto"/>
                                    <w:ind w:left="26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VIII. Yarıyıl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4D2AEB" w:rsidRPr="00A625B3">
                                    <w:rPr>
                                      <w:sz w:val="13"/>
                                      <w:szCs w:val="13"/>
                                    </w:rPr>
                                    <w:t xml:space="preserve"> 490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Bitirme</w:t>
                                  </w:r>
                                  <w:r w:rsidR="004D2AEB" w:rsidRPr="00A625B3">
                                    <w:rPr>
                                      <w:sz w:val="13"/>
                                      <w:szCs w:val="13"/>
                                    </w:rPr>
                                    <w:t xml:space="preserve"> Tezi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8" w:line="240" w:lineRule="auto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TS8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A625B3" w:rsidP="00A625B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VIII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TS9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 xml:space="preserve">Teknik Seçmeli Ders </w:t>
                                  </w:r>
                                  <w:r w:rsidR="00A625B3"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TS10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X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TS11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XI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TOS2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A625B3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Olmayan Seçmeli Ders II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26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4D2AEB" w:rsidRDefault="004D2A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46" w:right="1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27%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Pr="00A625B3" w:rsidRDefault="004D2AEB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D2AEB" w:rsidTr="00A625B3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251.05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Wm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26"/>
                        <w:gridCol w:w="851"/>
                        <w:gridCol w:w="1920"/>
                        <w:gridCol w:w="362"/>
                        <w:gridCol w:w="362"/>
                        <w:gridCol w:w="362"/>
                        <w:gridCol w:w="448"/>
                      </w:tblGrid>
                      <w:tr w:rsidR="004D2AEB" w:rsidTr="00A625B3">
                        <w:trPr>
                          <w:trHeight w:val="458"/>
                        </w:trPr>
                        <w:tc>
                          <w:tcPr>
                            <w:tcW w:w="368" w:type="dxa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60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703" w:right="68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1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4D2AEB" w:rsidRPr="00A625B3" w:rsidRDefault="004D2AEB">
                            <w:pPr>
                              <w:pStyle w:val="TableParagraph"/>
                              <w:spacing w:before="1" w:line="240" w:lineRule="auto"/>
                              <w:ind w:left="46" w:righ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4D2AEB" w:rsidRDefault="004D2AEB">
                            <w:pPr>
                              <w:pStyle w:val="TableParagraph"/>
                              <w:spacing w:before="42" w:line="240" w:lineRule="auto"/>
                              <w:ind w:left="26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VIII. Yarıyıl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4D2AEB" w:rsidRPr="00A625B3">
                              <w:rPr>
                                <w:sz w:val="13"/>
                                <w:szCs w:val="13"/>
                              </w:rPr>
                              <w:t xml:space="preserve"> 490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Bitirme</w:t>
                            </w:r>
                            <w:r w:rsidR="004D2AEB" w:rsidRPr="00A625B3">
                              <w:rPr>
                                <w:sz w:val="13"/>
                                <w:szCs w:val="13"/>
                              </w:rPr>
                              <w:t xml:space="preserve"> Tezi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8" w:line="240" w:lineRule="auto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TS8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A625B3" w:rsidP="00A625B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VIII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TS9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 xml:space="preserve">Teknik Seçmeli Ders </w:t>
                            </w:r>
                            <w:r w:rsidR="00A625B3"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  <w:r w:rsidRPr="00A625B3">
                              <w:rPr>
                                <w:sz w:val="13"/>
                                <w:szCs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TS10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X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TS11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XI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TOS2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A625B3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Olmayan Seçmeli Ders II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26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4D2AEB" w:rsidRDefault="004D2A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46" w:right="1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22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27%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Pr="00A625B3" w:rsidRDefault="004D2AEB">
                            <w:pPr>
                              <w:pStyle w:val="TableParagraph"/>
                              <w:ind w:left="3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c>
                      </w:tr>
                      <w:tr w:rsidR="004D2AEB" w:rsidTr="00A625B3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2A632A">
      <w:pPr>
        <w:pStyle w:val="GvdeMetni"/>
        <w:spacing w:before="4"/>
        <w:rPr>
          <w:rFonts w:ascii="Times New Roman"/>
          <w:b w:val="0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72390</wp:posOffset>
                </wp:positionV>
                <wp:extent cx="3188335" cy="8178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465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46" w:righ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2" w:line="169" w:lineRule="exact"/>
                                    <w:ind w:right="22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27%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2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2" w:line="169" w:lineRule="exact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2" w:line="169" w:lineRule="exact"/>
                                    <w:ind w:right="22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before="7" w:line="165" w:lineRule="exact"/>
                                    <w:ind w:left="2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4D2AEB" w:rsidP="00DF1396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</w:t>
                                  </w:r>
                                  <w:r w:rsidR="00DF1396">
                                    <w:rPr>
                                      <w:b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before="2" w:line="169" w:lineRule="exact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:rsidR="004D2AEB">
                              <w:trPr>
                                <w:trHeight w:val="191"/>
                              </w:trPr>
                              <w:tc>
                                <w:tcPr>
                                  <w:tcW w:w="3465" w:type="dxa"/>
                                  <w:gridSpan w:val="4"/>
                                  <w:shd w:val="clear" w:color="auto" w:fill="FFFF00"/>
                                </w:tcPr>
                                <w:p w:rsidR="004D2AEB" w:rsidRDefault="004D2AEB" w:rsidP="0090038A">
                                  <w:pPr>
                                    <w:pStyle w:val="TableParagraph"/>
                                    <w:spacing w:line="171" w:lineRule="exact"/>
                                    <w:ind w:left="1196" w:right="116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GENEL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4D2AEB" w:rsidRDefault="00DF1396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4D2AEB" w:rsidRDefault="004D2AEB" w:rsidP="00DF1396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  <w:r w:rsidR="00DF1396"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FFFF00"/>
                                </w:tcPr>
                                <w:p w:rsidR="004D2AEB" w:rsidRDefault="004D2AEB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</w:tbl>
                          <w:p w:rsidR="004D2AEB" w:rsidRDefault="004D2A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1.05pt;margin-top:5.7pt;width:251.05pt;height:64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Fo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4D2AEB">
                        <w:trPr>
                          <w:trHeight w:val="191"/>
                        </w:trPr>
                        <w:tc>
                          <w:tcPr>
                            <w:tcW w:w="3465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46" w:righ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4D2AEB">
                        <w:trPr>
                          <w:trHeight w:val="191"/>
                        </w:trPr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2" w:line="169" w:lineRule="exact"/>
                              <w:ind w:right="22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27%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2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2" w:line="169" w:lineRule="exact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59</w:t>
                            </w:r>
                          </w:p>
                        </w:tc>
                      </w:tr>
                      <w:tr w:rsidR="004D2AEB">
                        <w:trPr>
                          <w:trHeight w:val="191"/>
                        </w:trPr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2" w:line="169" w:lineRule="exact"/>
                              <w:ind w:right="22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4D2AEB" w:rsidRDefault="004D2AEB">
                            <w:pPr>
                              <w:pStyle w:val="TableParagraph"/>
                              <w:spacing w:before="7" w:line="165" w:lineRule="exact"/>
                              <w:ind w:left="2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4D2AEB" w:rsidP="00DF1396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</w:t>
                            </w:r>
                            <w:r w:rsidR="00DF1396">
                              <w:rPr>
                                <w:b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4D2AEB" w:rsidRDefault="00DF1396">
                            <w:pPr>
                              <w:pStyle w:val="TableParagraph"/>
                              <w:spacing w:before="2" w:line="169" w:lineRule="exact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181</w:t>
                            </w:r>
                          </w:p>
                        </w:tc>
                      </w:tr>
                      <w:tr w:rsidR="004D2AEB">
                        <w:trPr>
                          <w:trHeight w:val="191"/>
                        </w:trPr>
                        <w:tc>
                          <w:tcPr>
                            <w:tcW w:w="3465" w:type="dxa"/>
                            <w:gridSpan w:val="4"/>
                            <w:shd w:val="clear" w:color="auto" w:fill="FFFF00"/>
                          </w:tcPr>
                          <w:p w:rsidR="004D2AEB" w:rsidRDefault="004D2AEB" w:rsidP="0090038A">
                            <w:pPr>
                              <w:pStyle w:val="TableParagraph"/>
                              <w:spacing w:line="171" w:lineRule="exact"/>
                              <w:ind w:left="1196" w:right="11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GENEL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4D2AEB" w:rsidRDefault="00DF1396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4D2AEB" w:rsidRDefault="004D2AEB" w:rsidP="00DF1396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  <w:r w:rsidR="00DF1396">
                              <w:rPr>
                                <w:b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FFFF00"/>
                          </w:tcPr>
                          <w:p w:rsidR="004D2AEB" w:rsidRDefault="004D2AEB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240</w:t>
                            </w:r>
                          </w:p>
                        </w:tc>
                      </w:tr>
                    </w:tbl>
                    <w:p w:rsidR="004D2AEB" w:rsidRDefault="004D2AE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2F38" w:rsidRDefault="0090038A">
      <w:pPr>
        <w:pStyle w:val="Balk2"/>
        <w:tabs>
          <w:tab w:val="left" w:pos="6301"/>
        </w:tabs>
        <w:ind w:left="5679" w:firstLine="0"/>
      </w:pPr>
      <w:r>
        <w:t>T:</w:t>
      </w:r>
      <w:r>
        <w:tab/>
        <w:t>Haftalık Teorik Ders</w:t>
      </w:r>
      <w:r>
        <w:rPr>
          <w:spacing w:val="-3"/>
        </w:rPr>
        <w:t xml:space="preserve"> </w:t>
      </w:r>
      <w:r>
        <w:t>Saati</w:t>
      </w:r>
    </w:p>
    <w:p w:rsidR="00DB2F38" w:rsidRDefault="0090038A">
      <w:pPr>
        <w:tabs>
          <w:tab w:val="left" w:pos="6301"/>
        </w:tabs>
        <w:spacing w:before="23" w:line="271" w:lineRule="auto"/>
        <w:ind w:left="5677" w:right="2471" w:hanging="10"/>
        <w:rPr>
          <w:b/>
          <w:sz w:val="15"/>
        </w:rPr>
      </w:pPr>
      <w:r>
        <w:rPr>
          <w:b/>
          <w:sz w:val="15"/>
        </w:rPr>
        <w:t>U:</w:t>
      </w:r>
      <w:r>
        <w:rPr>
          <w:b/>
          <w:sz w:val="15"/>
        </w:rPr>
        <w:tab/>
        <w:t>Haftalık Uygulamalı Ders Saati K:</w:t>
      </w:r>
      <w:r>
        <w:rPr>
          <w:b/>
          <w:sz w:val="15"/>
        </w:rPr>
        <w:tab/>
        <w:t>Dersin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Kredisi</w:t>
      </w:r>
    </w:p>
    <w:sectPr w:rsidR="00DB2F38">
      <w:type w:val="continuous"/>
      <w:pgSz w:w="11910" w:h="16840"/>
      <w:pgMar w:top="114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8"/>
    <w:rsid w:val="0004657E"/>
    <w:rsid w:val="00252F1F"/>
    <w:rsid w:val="0027041A"/>
    <w:rsid w:val="002A632A"/>
    <w:rsid w:val="00341165"/>
    <w:rsid w:val="00390F95"/>
    <w:rsid w:val="00484FB0"/>
    <w:rsid w:val="004D2AEB"/>
    <w:rsid w:val="00583D7D"/>
    <w:rsid w:val="006410EA"/>
    <w:rsid w:val="00702453"/>
    <w:rsid w:val="0090038A"/>
    <w:rsid w:val="00A06CE3"/>
    <w:rsid w:val="00A45FBF"/>
    <w:rsid w:val="00A625B3"/>
    <w:rsid w:val="00BE2711"/>
    <w:rsid w:val="00D16F70"/>
    <w:rsid w:val="00DB2F38"/>
    <w:rsid w:val="00DF1396"/>
    <w:rsid w:val="00D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03C"/>
  <w15:docId w15:val="{BAB1106E-CB90-4B91-BFDF-FCAA3F2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5677" w:hanging="10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Lütfü</cp:lastModifiedBy>
  <cp:revision>10</cp:revision>
  <dcterms:created xsi:type="dcterms:W3CDTF">2022-06-15T07:08:00Z</dcterms:created>
  <dcterms:modified xsi:type="dcterms:W3CDTF">2023-01-16T12:59:00Z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2022-06-15T00:00:00Z</vt:filetime>
  </property>
</Properties>
</file>